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BEFED" w14:textId="77777777" w:rsidR="006A6830" w:rsidRPr="00E700AF" w:rsidRDefault="006A6830" w:rsidP="006A6830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permStart w:id="751914336" w:edGrp="everyone"/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5DF0447E" w14:textId="77777777" w:rsidR="006A6830" w:rsidRPr="00872433" w:rsidRDefault="006A6830" w:rsidP="006A6830">
      <w:pPr>
        <w:rPr>
          <w:rFonts w:ascii="Arial" w:hAnsi="Arial" w:cs="Arial"/>
          <w:b/>
        </w:rPr>
      </w:pPr>
    </w:p>
    <w:p w14:paraId="6580771A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0C661EC7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44B77536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4D1865F1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3C0BB9C6" w14:textId="77777777" w:rsidR="006A6830" w:rsidRPr="00014075" w:rsidRDefault="006A6830" w:rsidP="006A6830">
      <w:pPr>
        <w:rPr>
          <w:rFonts w:ascii="Arial" w:hAnsi="Arial" w:cs="Arial"/>
          <w:b/>
          <w:i/>
          <w:iCs/>
          <w:sz w:val="20"/>
          <w:szCs w:val="20"/>
        </w:rPr>
      </w:pPr>
    </w:p>
    <w:p w14:paraId="28E2B800" w14:textId="0D70EA74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 w:rsidR="004F4F35"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1CB98E07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</w:p>
    <w:p w14:paraId="158A5499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77F897D0" w14:textId="6C62E595" w:rsidR="0073722D" w:rsidRDefault="0073722D" w:rsidP="00DD68A6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3D6D83A2" w14:textId="77777777" w:rsidR="008B2599" w:rsidRDefault="008B2599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105EADF1" w14:textId="77777777" w:rsidR="006A6830" w:rsidRPr="00E700AF" w:rsidRDefault="006A6830" w:rsidP="006A6830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1B43B15F" w14:textId="77777777" w:rsidR="006A6830" w:rsidRDefault="006A6830" w:rsidP="006A6830">
      <w:pPr>
        <w:rPr>
          <w:rFonts w:ascii="Arial" w:hAnsi="Arial" w:cs="Arial"/>
          <w:b/>
          <w:sz w:val="20"/>
          <w:szCs w:val="20"/>
        </w:rPr>
      </w:pPr>
    </w:p>
    <w:p w14:paraId="0EF8538B" w14:textId="77777777" w:rsidR="006A6830" w:rsidRPr="00B167FA" w:rsidRDefault="006A6830" w:rsidP="006A6830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6A6830" w:rsidRPr="00D4526F" w14:paraId="11ED6194" w14:textId="77777777" w:rsidTr="00D811F1">
        <w:tc>
          <w:tcPr>
            <w:tcW w:w="7655" w:type="dxa"/>
            <w:gridSpan w:val="2"/>
            <w:shd w:val="clear" w:color="auto" w:fill="BFBFBF" w:themeFill="background1" w:themeFillShade="BF"/>
          </w:tcPr>
          <w:p w14:paraId="67A9C0A7" w14:textId="77777777" w:rsidR="006A6830" w:rsidRPr="00C8360F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650B99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6A6830" w:rsidRPr="00D4526F" w14:paraId="4607BC7B" w14:textId="77777777" w:rsidTr="00D811F1">
        <w:tc>
          <w:tcPr>
            <w:tcW w:w="308" w:type="dxa"/>
          </w:tcPr>
          <w:p w14:paraId="5AC51E64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572BC1EF" w14:textId="77777777" w:rsidR="006A6830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44BBE556" w14:textId="77777777" w:rsidR="006A6830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1EB9EEE0" w14:textId="77777777" w:rsidR="00E04DEE" w:rsidRDefault="00E04DEE" w:rsidP="00E04DEE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E6EA00D" w14:textId="77777777" w:rsidR="006A6830" w:rsidRPr="00B167FA" w:rsidRDefault="006A6830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4FF024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7E90879A" w14:textId="77777777" w:rsidTr="00D811F1">
        <w:tc>
          <w:tcPr>
            <w:tcW w:w="308" w:type="dxa"/>
          </w:tcPr>
          <w:p w14:paraId="31D68E3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0F1B3538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1D55945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</w:p>
          <w:p w14:paraId="10CE8130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5D3ECF19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4D9BE8EB" w14:textId="77777777" w:rsidR="006A6830" w:rsidRPr="00C219B1" w:rsidRDefault="006A6830" w:rsidP="00D811F1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71435C5B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403AF8DC" w14:textId="77777777" w:rsidR="006A6830" w:rsidRPr="00C219B1" w:rsidRDefault="006A6830" w:rsidP="00D811F1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3169D5AE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4437522C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790A8269" w14:textId="77777777" w:rsidR="00451AA4" w:rsidRPr="00451AA4" w:rsidRDefault="00451AA4" w:rsidP="00451AA4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51AA4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51AA4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67B42E11" w14:textId="66E4A419" w:rsidR="00354226" w:rsidRPr="00C219B1" w:rsidRDefault="00354226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6582503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306DBD96" w14:textId="77777777" w:rsidTr="00D811F1">
        <w:tc>
          <w:tcPr>
            <w:tcW w:w="308" w:type="dxa"/>
          </w:tcPr>
          <w:p w14:paraId="09AF22E6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1EDA8016" w14:textId="005A74B8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3F709E1D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E6E9B5F" w14:textId="75172515" w:rsidR="006A6830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13F69257" w14:textId="0DE02F63" w:rsidR="00224008" w:rsidRDefault="00224008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2FC51176" w14:textId="77777777" w:rsidR="00224008" w:rsidRDefault="00224008" w:rsidP="00224008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</w:t>
            </w:r>
            <w:proofErr w:type="spellStart"/>
            <w:r w:rsidRPr="00287163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87163">
              <w:rPr>
                <w:rFonts w:ascii="Arial" w:hAnsi="Arial" w:cs="Arial"/>
                <w:i/>
                <w:sz w:val="16"/>
              </w:rPr>
              <w:t xml:space="preserve">, your application is considered a “renewal”. </w:t>
            </w:r>
          </w:p>
          <w:p w14:paraId="544B675F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6BC99BDF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D0EFBD4" w14:textId="77777777" w:rsidR="006A6830" w:rsidRDefault="006A6830" w:rsidP="006A6830">
      <w:pPr>
        <w:tabs>
          <w:tab w:val="left" w:pos="360"/>
        </w:tabs>
        <w:rPr>
          <w:rFonts w:ascii="Arial" w:hAnsi="Arial" w:cs="Arial"/>
        </w:rPr>
      </w:pPr>
    </w:p>
    <w:p w14:paraId="42DFFA23" w14:textId="77777777" w:rsidR="006A6830" w:rsidRDefault="006A6830" w:rsidP="006A6830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A6830" w14:paraId="048111F3" w14:textId="77777777" w:rsidTr="00D811F1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BEFF3" w14:textId="77777777" w:rsidR="006A6830" w:rsidRPr="00E700AF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6A6830" w14:paraId="26AC5B3C" w14:textId="77777777" w:rsidTr="00D811F1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9A54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49A84EF9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58EA8132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376B33BB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6A6830" w14:paraId="598042B7" w14:textId="77777777" w:rsidTr="00D811F1">
        <w:trPr>
          <w:trHeight w:val="431"/>
        </w:trPr>
        <w:tc>
          <w:tcPr>
            <w:tcW w:w="445" w:type="dxa"/>
            <w:vAlign w:val="center"/>
          </w:tcPr>
          <w:p w14:paraId="3D34DF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06FB92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491FAE3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F6C51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6A6830" w14:paraId="5993D91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288C59CC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B5DAF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44223A1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01B1224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6A6830" w14:paraId="2A5CD5B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17FC953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FF404A4" w14:textId="0C583424" w:rsidR="006A6830" w:rsidRPr="00B558CB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Healthy </w:t>
            </w:r>
            <w:r w:rsidR="005663CA"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and Meaningful </w:t>
            </w: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Longevity</w:t>
            </w:r>
          </w:p>
        </w:tc>
        <w:tc>
          <w:tcPr>
            <w:tcW w:w="450" w:type="dxa"/>
            <w:vAlign w:val="center"/>
          </w:tcPr>
          <w:p w14:paraId="5F62D5E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6DB3EB7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A6830" w14:paraId="684F8164" w14:textId="77777777" w:rsidTr="005663CA">
        <w:trPr>
          <w:trHeight w:val="548"/>
        </w:trPr>
        <w:tc>
          <w:tcPr>
            <w:tcW w:w="445" w:type="dxa"/>
            <w:vAlign w:val="center"/>
          </w:tcPr>
          <w:p w14:paraId="467FFB8A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6E1B519" w14:textId="6653D720" w:rsidR="006A6830" w:rsidRPr="00B558CB" w:rsidRDefault="005663CA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0BED635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D09B41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34D1C6B9" w14:textId="121B6980" w:rsidR="006A6830" w:rsidRDefault="006A6830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40AB08ED" w14:textId="04C5D3D5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345C5644" w14:textId="77777777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6ACB7D6C" w14:textId="4B4065D3" w:rsidR="00AB7291" w:rsidRPr="0082739A" w:rsidRDefault="00AB7291" w:rsidP="00AB7291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049D2857" w14:textId="7A6D8636" w:rsidR="00AB7291" w:rsidRDefault="00AB7291" w:rsidP="00AB7291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56C2AF14" w14:textId="77777777" w:rsidR="0082739A" w:rsidRPr="0098321D" w:rsidRDefault="0082739A" w:rsidP="00AB7291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7291" w14:paraId="14E3876F" w14:textId="77777777" w:rsidTr="00AB7291">
        <w:trPr>
          <w:trHeight w:val="3383"/>
        </w:trPr>
        <w:tc>
          <w:tcPr>
            <w:tcW w:w="9016" w:type="dxa"/>
          </w:tcPr>
          <w:p w14:paraId="68014C93" w14:textId="7DC894B1" w:rsidR="00AB7291" w:rsidRDefault="00AB7291" w:rsidP="00AB7291"/>
        </w:tc>
      </w:tr>
    </w:tbl>
    <w:p w14:paraId="60D10DB9" w14:textId="77777777" w:rsidR="00AB7291" w:rsidRPr="00AB7291" w:rsidRDefault="00AB7291" w:rsidP="00AB7291"/>
    <w:p w14:paraId="47B72021" w14:textId="53A529F7" w:rsidR="006A6830" w:rsidRDefault="006A6830" w:rsidP="006A6830">
      <w:pPr>
        <w:pBdr>
          <w:bottom w:val="single" w:sz="6" w:space="1" w:color="auto"/>
        </w:pBdr>
      </w:pPr>
    </w:p>
    <w:p w14:paraId="7BCFE964" w14:textId="77777777" w:rsidR="00AB7291" w:rsidRPr="006A6830" w:rsidRDefault="00AB7291" w:rsidP="006A6830"/>
    <w:p w14:paraId="6786CEF6" w14:textId="77777777" w:rsidR="006A6830" w:rsidRPr="00E700AF" w:rsidRDefault="006A6830" w:rsidP="006A6830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39BE9E97" w14:textId="77777777" w:rsidR="006A6830" w:rsidRPr="00872433" w:rsidRDefault="006A6830" w:rsidP="006A6830">
      <w:pPr>
        <w:pStyle w:val="CommentText"/>
        <w:rPr>
          <w:rFonts w:ascii="Arial" w:hAnsi="Arial" w:cs="Arial"/>
          <w:b/>
          <w:u w:val="single"/>
        </w:rPr>
      </w:pPr>
    </w:p>
    <w:p w14:paraId="55437E3F" w14:textId="77777777" w:rsidR="0082739A" w:rsidRDefault="006A6830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2E0C831F" w14:textId="47E91E7D" w:rsidR="006A6830" w:rsidRPr="00872433" w:rsidRDefault="0082739A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2AEEF07B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2B8C5E8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43130B3A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4CA2940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14158FDC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1A3CB10F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77777777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25C7E129" w14:textId="01D9D3EB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0015B6B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77777777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2C0E01E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306C976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50F9E68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1E0E5A4F" w14:textId="77777777" w:rsidR="00872433" w:rsidRPr="00872433" w:rsidRDefault="00872433" w:rsidP="00872433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lastRenderedPageBreak/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Pr="00872433">
        <w:rPr>
          <w:rFonts w:ascii="Arial" w:hAnsi="Arial" w:cs="Arial"/>
          <w:sz w:val="20"/>
          <w:szCs w:val="20"/>
        </w:rPr>
        <w:t xml:space="preserve">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054AAE83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1D158347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5D59EA4C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5D7E4597" w14:textId="26E8E56F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</w:t>
      </w:r>
      <w:r w:rsidR="00935C43" w:rsidRPr="00872433">
        <w:rPr>
          <w:rFonts w:ascii="Arial" w:hAnsi="Arial" w:cs="Arial"/>
          <w:i/>
          <w:sz w:val="20"/>
          <w:szCs w:val="20"/>
        </w:rPr>
        <w:t>far and</w:t>
      </w:r>
      <w:r w:rsidRPr="00872433">
        <w:rPr>
          <w:rFonts w:ascii="Arial" w:hAnsi="Arial" w:cs="Arial"/>
          <w:i/>
          <w:sz w:val="20"/>
          <w:szCs w:val="20"/>
        </w:rPr>
        <w:t xml:space="preserve"> intend to undertake using the Technology.</w:t>
      </w:r>
    </w:p>
    <w:p w14:paraId="5040A5D8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5B273033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0971017A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4F525CD7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25C094CD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320816D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7B5FFC81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2C66E3FD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024535F5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433B1B3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10996B6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8B92620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Describe in </w:t>
      </w:r>
      <w:r w:rsidR="0048785C" w:rsidRPr="00872433">
        <w:rPr>
          <w:rFonts w:ascii="Arial" w:hAnsi="Arial" w:cs="Arial"/>
          <w:i/>
          <w:sz w:val="20"/>
          <w:szCs w:val="20"/>
        </w:rPr>
        <w:t>detail</w:t>
      </w:r>
      <w:r w:rsidRPr="00872433">
        <w:rPr>
          <w:rFonts w:ascii="Arial" w:hAnsi="Arial" w:cs="Arial"/>
          <w:i/>
          <w:sz w:val="20"/>
          <w:szCs w:val="20"/>
        </w:rPr>
        <w:t xml:space="preserve">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1F89B2E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5965E9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</w:t>
      </w:r>
      <w:proofErr w:type="gramStart"/>
      <w:r w:rsidRPr="00872433">
        <w:rPr>
          <w:rFonts w:ascii="Arial" w:hAnsi="Arial" w:cs="Arial"/>
          <w:bCs/>
          <w:i/>
          <w:sz w:val="20"/>
          <w:szCs w:val="20"/>
        </w:rPr>
        <w:t>i.e.</w:t>
      </w:r>
      <w:proofErr w:type="gramEnd"/>
      <w:r w:rsidRPr="00872433">
        <w:rPr>
          <w:rFonts w:ascii="Arial" w:hAnsi="Arial" w:cs="Arial"/>
          <w:bCs/>
          <w:i/>
          <w:sz w:val="20"/>
          <w:szCs w:val="20"/>
        </w:rPr>
        <w:t xml:space="preserve">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35B64A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2D4F8064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5AC2C296" w14:textId="77777777" w:rsidR="00872433" w:rsidRPr="00872433" w:rsidRDefault="00872433" w:rsidP="00872433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7CAFD0BA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7FE76069" w14:textId="587A326B" w:rsidR="00872433" w:rsidRPr="002A1561" w:rsidRDefault="00872433" w:rsidP="002A1561">
      <w:pPr>
        <w:pStyle w:val="ListParagraph"/>
        <w:numPr>
          <w:ilvl w:val="2"/>
          <w:numId w:val="24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6A6A8B43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146D719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5AA948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3C11CD00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11F2426F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15EB501A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7F6CBCA0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098D3566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872433">
        <w:rPr>
          <w:rFonts w:ascii="Arial" w:hAnsi="Arial" w:cs="Arial"/>
          <w:i/>
          <w:sz w:val="20"/>
          <w:szCs w:val="20"/>
        </w:rPr>
        <w:t>e.g.</w:t>
      </w:r>
      <w:proofErr w:type="gramEnd"/>
      <w:r w:rsidRPr="00872433">
        <w:rPr>
          <w:rFonts w:ascii="Arial" w:hAnsi="Arial" w:cs="Arial"/>
          <w:i/>
          <w:sz w:val="20"/>
          <w:szCs w:val="20"/>
        </w:rPr>
        <w:t xml:space="preserve"> list of patents filed (status), licenses, spin-off companies etc.</w:t>
      </w:r>
    </w:p>
    <w:p w14:paraId="0946337E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0BA217AA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VIII</w:t>
      </w:r>
      <w:r w:rsidRPr="00872433">
        <w:rPr>
          <w:rFonts w:ascii="Arial" w:hAnsi="Arial" w:cs="Arial"/>
          <w:b/>
          <w:sz w:val="20"/>
        </w:rPr>
        <w:tab/>
      </w:r>
      <w:r w:rsidR="00096699" w:rsidRPr="00872433">
        <w:rPr>
          <w:rFonts w:ascii="Arial" w:hAnsi="Arial" w:cs="Arial"/>
          <w:b/>
          <w:sz w:val="20"/>
        </w:rPr>
        <w:t>Roles of Team Members</w:t>
      </w:r>
      <w:r w:rsidR="00096699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323D8749" w14:textId="2F7D4DC5" w:rsidR="00872433" w:rsidRPr="00872433" w:rsidRDefault="00B77EFB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>Clearly describe</w:t>
      </w:r>
      <w:r w:rsidR="00872433"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 (in </w:t>
      </w:r>
      <w:r w:rsidR="00872433"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="00872433"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="00872433"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7D7BC672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1078F5D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0B7BADF2" w14:textId="77777777" w:rsidR="00872433" w:rsidRPr="00872433" w:rsidRDefault="00872433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22CCCD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23849A87" w14:textId="77777777" w:rsidR="00096699" w:rsidRPr="00872433" w:rsidRDefault="00096699" w:rsidP="0009669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3128F9B2" w14:textId="77777777" w:rsidR="00096699" w:rsidRPr="00872433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0BFFF48A" w14:textId="170C17D4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</w:t>
      </w:r>
      <w:proofErr w:type="gramStart"/>
      <w:r w:rsidR="0082739A" w:rsidRPr="00BE1A8E">
        <w:rPr>
          <w:rFonts w:ascii="Arial" w:hAnsi="Arial" w:cs="Arial"/>
          <w:i/>
          <w:sz w:val="20"/>
        </w:rPr>
        <w:t>e.g</w:t>
      </w:r>
      <w:r w:rsidR="0082739A">
        <w:rPr>
          <w:rFonts w:ascii="Arial" w:hAnsi="Arial" w:cs="Arial"/>
          <w:i/>
          <w:sz w:val="20"/>
        </w:rPr>
        <w:t>.</w:t>
      </w:r>
      <w:proofErr w:type="gramEnd"/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7555018F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5929CA53" w14:textId="77777777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343CA43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4AB34CB3" w14:textId="77777777" w:rsidR="00096699" w:rsidRPr="00872433" w:rsidRDefault="00096699" w:rsidP="00096699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 xml:space="preserve">Please describe 2-3 years’ </w:t>
      </w:r>
      <w:proofErr w:type="gramStart"/>
      <w:r w:rsidRPr="00872433">
        <w:rPr>
          <w:rFonts w:ascii="Arial" w:hAnsi="Arial" w:cs="Arial"/>
          <w:i/>
          <w:sz w:val="20"/>
        </w:rPr>
        <w:t>follow on</w:t>
      </w:r>
      <w:proofErr w:type="gramEnd"/>
      <w:r w:rsidRPr="00872433">
        <w:rPr>
          <w:rFonts w:ascii="Arial" w:hAnsi="Arial" w:cs="Arial"/>
          <w:i/>
          <w:sz w:val="20"/>
        </w:rPr>
        <w:t xml:space="preserve">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(e.g.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EB18614" w:rsidR="00034671" w:rsidRPr="00034671" w:rsidRDefault="006B5512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XI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C219B1" w:rsidRDefault="00034671" w:rsidP="00034671">
      <w:pPr>
        <w:rPr>
          <w:rFonts w:ascii="Arial" w:hAnsi="Arial" w:cs="Arial"/>
          <w:b/>
          <w:color w:val="000000" w:themeColor="text1"/>
          <w:sz w:val="22"/>
          <w:u w:val="single"/>
          <w:lang w:val="en-SG"/>
        </w:rPr>
      </w:pPr>
    </w:p>
    <w:p w14:paraId="5C7F8BA2" w14:textId="5F9A23DC" w:rsidR="00034671" w:rsidRPr="00C219B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C219B1">
        <w:rPr>
          <w:rFonts w:ascii="Arial" w:hAnsi="Arial" w:cs="Arial"/>
          <w:i/>
          <w:color w:val="000000" w:themeColor="text1"/>
          <w:sz w:val="20"/>
          <w:lang w:val="en-SG"/>
        </w:rPr>
        <w:t>Please fill in the proposed targets for the KPIs listed below.</w:t>
      </w:r>
      <w:r w:rsidR="001258E4" w:rsidRPr="00C219B1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achievable within the project timeframe.</w:t>
      </w:r>
    </w:p>
    <w:p w14:paraId="241CA0D1" w14:textId="77777777" w:rsidR="00034671" w:rsidRPr="00E977CE" w:rsidRDefault="00034671" w:rsidP="00034671">
      <w:pPr>
        <w:rPr>
          <w:rFonts w:ascii="Arial" w:hAnsi="Arial" w:cs="Arial"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</w:p>
    <w:p w14:paraId="27C3A3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417451B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1760C41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64EA09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1CCE8438" w14:textId="77777777" w:rsidTr="00BD469E">
        <w:tc>
          <w:tcPr>
            <w:tcW w:w="7670" w:type="dxa"/>
          </w:tcPr>
          <w:p w14:paraId="2670D48B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5196AF4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5F7177" w:rsidRPr="00E977CE" w14:paraId="541A02C7" w14:textId="77777777" w:rsidTr="00BD469E">
        <w:tc>
          <w:tcPr>
            <w:tcW w:w="7670" w:type="dxa"/>
          </w:tcPr>
          <w:p w14:paraId="39B31AE1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271B0EF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04E97F76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674EAECC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CCB8C5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77D2A69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4F36298E" w14:textId="77777777" w:rsidTr="00BD469E">
        <w:tc>
          <w:tcPr>
            <w:tcW w:w="7671" w:type="dxa"/>
          </w:tcPr>
          <w:p w14:paraId="5094B95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7496909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E4FCAF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19C1C95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4ABEA61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0EF64BA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7C80A4CF" w14:textId="77777777" w:rsidTr="00BD469E">
        <w:tc>
          <w:tcPr>
            <w:tcW w:w="7670" w:type="dxa"/>
          </w:tcPr>
          <w:p w14:paraId="3A570AB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842FA14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E3F8757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</w:p>
    <w:p w14:paraId="163815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78CD4727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09A19EA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2E0E566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6C0672D4" w14:textId="77777777" w:rsidTr="00BD469E">
        <w:tc>
          <w:tcPr>
            <w:tcW w:w="7671" w:type="dxa"/>
          </w:tcPr>
          <w:p w14:paraId="762FAB5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1DCD677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E7016DE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3B14E994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3D2A133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22F491F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72B1B853" w14:textId="77777777" w:rsidTr="00BD469E">
        <w:tc>
          <w:tcPr>
            <w:tcW w:w="7671" w:type="dxa"/>
          </w:tcPr>
          <w:p w14:paraId="2C5198E6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516389FE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6F94D4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5175445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798D48C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2B08B7F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0886D4A8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0F5686F4" w14:textId="77777777" w:rsidTr="00BD469E">
        <w:tc>
          <w:tcPr>
            <w:tcW w:w="7650" w:type="dxa"/>
          </w:tcPr>
          <w:p w14:paraId="7D1EDC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lastRenderedPageBreak/>
              <w:t>Number of Patents</w:t>
            </w:r>
          </w:p>
        </w:tc>
        <w:tc>
          <w:tcPr>
            <w:tcW w:w="1366" w:type="dxa"/>
          </w:tcPr>
          <w:p w14:paraId="23FBD63C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83F93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6F42973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32FD4E49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3AB118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48B75BD9" w14:textId="77777777" w:rsidTr="00BD469E">
        <w:tc>
          <w:tcPr>
            <w:tcW w:w="7650" w:type="dxa"/>
          </w:tcPr>
          <w:p w14:paraId="4FE6F73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6AA7F6E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31A83E7D" w14:textId="77777777" w:rsidTr="00BD469E">
        <w:tc>
          <w:tcPr>
            <w:tcW w:w="7650" w:type="dxa"/>
          </w:tcPr>
          <w:p w14:paraId="3D4B7790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1336A017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721A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1A7818D4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E0D6A5E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C5D4CE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25B926E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2476F31" w14:textId="77777777" w:rsidTr="00BD469E">
        <w:tc>
          <w:tcPr>
            <w:tcW w:w="7650" w:type="dxa"/>
          </w:tcPr>
          <w:p w14:paraId="23B65AE9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25CA706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9819F16" w14:textId="77777777" w:rsidR="005F7177" w:rsidRDefault="005F7177" w:rsidP="005F7177">
      <w:pPr>
        <w:rPr>
          <w:rFonts w:ascii="Arial" w:hAnsi="Arial" w:cs="Arial"/>
          <w:b/>
          <w:sz w:val="20"/>
        </w:rPr>
      </w:pPr>
    </w:p>
    <w:p w14:paraId="2CC10B9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 xml:space="preserve">. Manpower Development (Number of PhD and </w:t>
      </w:r>
      <w:proofErr w:type="gramStart"/>
      <w:r w:rsidRPr="00E977CE">
        <w:rPr>
          <w:rFonts w:ascii="Arial" w:hAnsi="Arial" w:cs="Arial"/>
          <w:b/>
          <w:sz w:val="20"/>
        </w:rPr>
        <w:t>Masters</w:t>
      </w:r>
      <w:proofErr w:type="gramEnd"/>
      <w:r w:rsidRPr="00E977CE"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9B88DD8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4E6C90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24BB8A6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101C1CB8" w14:textId="77777777" w:rsidTr="00BD469E">
        <w:tc>
          <w:tcPr>
            <w:tcW w:w="7650" w:type="dxa"/>
          </w:tcPr>
          <w:p w14:paraId="482672C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060F32CA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ED81946" w14:textId="77777777" w:rsidTr="00BD469E">
        <w:tc>
          <w:tcPr>
            <w:tcW w:w="7650" w:type="dxa"/>
          </w:tcPr>
          <w:p w14:paraId="21866E3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3D3E6C9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34E4C0C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DC85C5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1E0B55D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1A8BA31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9FB89C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3C3A4F06" w14:textId="77777777" w:rsidTr="00BD469E">
        <w:tc>
          <w:tcPr>
            <w:tcW w:w="7650" w:type="dxa"/>
          </w:tcPr>
          <w:p w14:paraId="649A7B30" w14:textId="77777777" w:rsidR="005F7177" w:rsidRPr="00665E77" w:rsidRDefault="005F7177" w:rsidP="00BD469E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1574C8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4B1F468" w14:textId="77777777" w:rsidTr="00BD469E">
        <w:tc>
          <w:tcPr>
            <w:tcW w:w="7650" w:type="dxa"/>
          </w:tcPr>
          <w:p w14:paraId="23F666F5" w14:textId="22208725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</w:t>
            </w:r>
            <w:r w:rsidR="0082739A" w:rsidRPr="00665E77">
              <w:rPr>
                <w:rFonts w:ascii="Arial" w:hAnsi="Arial" w:cs="Arial"/>
                <w:sz w:val="20"/>
              </w:rPr>
              <w:t>e.g</w:t>
            </w:r>
            <w:r w:rsidR="0082739A">
              <w:rPr>
                <w:rFonts w:ascii="Arial" w:hAnsi="Arial" w:cs="Arial"/>
                <w:sz w:val="20"/>
              </w:rPr>
              <w:t>.,</w:t>
            </w:r>
            <w:r w:rsidRPr="00665E77"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</w:tcPr>
          <w:p w14:paraId="3ED88D4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0F1208B3" w14:textId="77777777" w:rsidTr="00BD469E">
        <w:tc>
          <w:tcPr>
            <w:tcW w:w="7650" w:type="dxa"/>
          </w:tcPr>
          <w:p w14:paraId="09F9F20E" w14:textId="77777777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4C7C65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4265CD1E" w14:textId="77777777" w:rsidTr="00BD469E">
        <w:tc>
          <w:tcPr>
            <w:tcW w:w="7650" w:type="dxa"/>
          </w:tcPr>
          <w:p w14:paraId="41E47ADE" w14:textId="77777777" w:rsidR="005F7177" w:rsidRPr="00554383" w:rsidRDefault="005F7177" w:rsidP="00BD469E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754A6732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67ADD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0220F1C7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5F7177" w:rsidRPr="00E977CE" w14:paraId="6A76D502" w14:textId="77777777" w:rsidTr="00BD469E">
        <w:tc>
          <w:tcPr>
            <w:tcW w:w="7366" w:type="dxa"/>
            <w:shd w:val="clear" w:color="auto" w:fill="D9D9D9" w:themeFill="background1" w:themeFillShade="D9"/>
          </w:tcPr>
          <w:p w14:paraId="44E81CB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17A330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E88F243" w14:textId="77777777" w:rsidTr="00BD469E">
        <w:tc>
          <w:tcPr>
            <w:tcW w:w="7366" w:type="dxa"/>
          </w:tcPr>
          <w:p w14:paraId="6BD6A4B6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479C50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9297BB" w14:textId="4D1DCEA8" w:rsidR="00F86E00" w:rsidRDefault="00F86E0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B8DDDD9" w14:textId="77777777" w:rsidR="00E36BC0" w:rsidRPr="00034671" w:rsidRDefault="00E36BC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7D3DC45" w14:textId="7E2EA534" w:rsidR="00526772" w:rsidRPr="00034671" w:rsidRDefault="006B5512" w:rsidP="00526772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XII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54ED4E30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2EDD66AC" w14:textId="77777777" w:rsidR="0082739A" w:rsidRDefault="0082739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7A88DCB" w14:textId="044B5E77" w:rsidR="00096699" w:rsidRDefault="00096699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4138D06" w14:textId="3084867A" w:rsidR="00096699" w:rsidRDefault="00096699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46EBEF7E" w14:textId="77777777" w:rsidR="00096699" w:rsidRPr="00E700AF" w:rsidRDefault="00096699" w:rsidP="00096699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644F950E" w14:textId="77777777" w:rsidR="00096699" w:rsidRPr="007C356A" w:rsidRDefault="00096699" w:rsidP="00096699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5C162395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586001BD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571530" w14:textId="77777777" w:rsidR="001624F2" w:rsidRPr="001624F2" w:rsidRDefault="001624F2" w:rsidP="001624F2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23D4986C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2DE833BD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2803F2BC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83D490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6727B2A3" w14:textId="2CC5530C" w:rsidR="00096699" w:rsidRPr="008B0699" w:rsidRDefault="00096699" w:rsidP="008B0699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  <w:permEnd w:id="751914336"/>
    </w:p>
    <w:sectPr w:rsidR="00096699" w:rsidRPr="008B0699" w:rsidSect="0090776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8B85" w14:textId="77777777" w:rsidR="005F488F" w:rsidRDefault="005F488F" w:rsidP="001A3C22">
      <w:r>
        <w:separator/>
      </w:r>
    </w:p>
  </w:endnote>
  <w:endnote w:type="continuationSeparator" w:id="0">
    <w:p w14:paraId="2D051987" w14:textId="77777777" w:rsidR="005F488F" w:rsidRDefault="005F488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 w:rsidRPr="00096699">
      <w:rPr>
        <w:rFonts w:ascii="Arial" w:hAnsi="Arial" w:cs="Arial"/>
      </w:rPr>
      <w:ptab w:relativeTo="margin" w:alignment="center" w:leader="none"/>
    </w:r>
    <w:r w:rsidRPr="00096699">
      <w:rPr>
        <w:rFonts w:ascii="Arial" w:hAnsi="Arial" w:cs="Arial"/>
      </w:rP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F384" w14:textId="77777777" w:rsidR="005F488F" w:rsidRDefault="005F488F" w:rsidP="001A3C22">
      <w:r>
        <w:separator/>
      </w:r>
    </w:p>
  </w:footnote>
  <w:footnote w:type="continuationSeparator" w:id="0">
    <w:p w14:paraId="14E3C02F" w14:textId="77777777" w:rsidR="005F488F" w:rsidRDefault="005F488F" w:rsidP="001A3C22">
      <w:r>
        <w:continuationSeparator/>
      </w:r>
    </w:p>
  </w:footnote>
  <w:footnote w:id="1">
    <w:p w14:paraId="64727BCB" w14:textId="77777777" w:rsidR="00096699" w:rsidRPr="00014075" w:rsidRDefault="00096699" w:rsidP="00096699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17040CF1" w14:textId="77777777" w:rsidR="00096699" w:rsidRDefault="00096699" w:rsidP="0009669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7E46D0B4" w:rsidR="001A3C22" w:rsidRDefault="00C54110" w:rsidP="00B74BBE">
    <w:pPr>
      <w:pStyle w:val="Header"/>
      <w:jc w:val="right"/>
    </w:pPr>
    <w:r>
      <w:rPr>
        <w:rFonts w:asciiTheme="minorHAnsi" w:hAnsiTheme="minorHAnsi" w:cstheme="minorHAnsi"/>
        <w:sz w:val="22"/>
        <w:szCs w:val="22"/>
        <w:lang w:val="en-GB"/>
      </w:rPr>
      <w:t>CIA</w:t>
    </w:r>
    <w:r w:rsidR="00B74BBE">
      <w:rPr>
        <w:rFonts w:asciiTheme="minorHAnsi" w:hAnsiTheme="minorHAnsi" w:cstheme="minorHAnsi"/>
        <w:sz w:val="22"/>
        <w:szCs w:val="22"/>
        <w:lang w:val="en-GB"/>
      </w:rPr>
      <w:t xml:space="preserve"> – Research Proposal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(</w:t>
    </w:r>
    <w:r w:rsidR="0082739A">
      <w:rPr>
        <w:rFonts w:asciiTheme="minorHAnsi" w:hAnsiTheme="minorHAnsi" w:cstheme="minorHAnsi"/>
        <w:sz w:val="22"/>
        <w:szCs w:val="22"/>
        <w:lang w:val="en-GB"/>
      </w:rPr>
      <w:t>J</w:t>
    </w:r>
    <w:r w:rsidR="004F4F35">
      <w:rPr>
        <w:rFonts w:asciiTheme="minorHAnsi" w:hAnsiTheme="minorHAnsi" w:cstheme="minorHAnsi"/>
        <w:sz w:val="22"/>
        <w:szCs w:val="22"/>
        <w:lang w:val="en-GB"/>
      </w:rPr>
      <w:t>an</w:t>
    </w:r>
    <w:r w:rsidR="0082739A">
      <w:rPr>
        <w:rFonts w:asciiTheme="minorHAnsi" w:hAnsiTheme="minorHAnsi" w:cstheme="minorHAnsi"/>
        <w:sz w:val="22"/>
        <w:szCs w:val="22"/>
        <w:lang w:val="en-GB"/>
      </w:rPr>
      <w:t xml:space="preserve"> 202</w:t>
    </w:r>
    <w:r w:rsidR="004F4F35">
      <w:rPr>
        <w:rFonts w:asciiTheme="minorHAnsi" w:hAnsiTheme="minorHAnsi" w:cstheme="minorHAnsi"/>
        <w:sz w:val="22"/>
        <w:szCs w:val="22"/>
        <w:lang w:val="en-GB"/>
      </w:rPr>
      <w:t>3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version)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 w15:restartNumberingAfterBreak="0">
    <w:nsid w:val="6CD16B4C"/>
    <w:multiLevelType w:val="hybridMultilevel"/>
    <w:tmpl w:val="AED2296C"/>
    <w:lvl w:ilvl="0" w:tplc="FCCE26A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9196608">
    <w:abstractNumId w:val="14"/>
  </w:num>
  <w:num w:numId="2" w16cid:durableId="1965885706">
    <w:abstractNumId w:val="8"/>
  </w:num>
  <w:num w:numId="3" w16cid:durableId="1862936130">
    <w:abstractNumId w:val="11"/>
  </w:num>
  <w:num w:numId="4" w16cid:durableId="437994123">
    <w:abstractNumId w:val="21"/>
  </w:num>
  <w:num w:numId="5" w16cid:durableId="1045522860">
    <w:abstractNumId w:val="19"/>
  </w:num>
  <w:num w:numId="6" w16cid:durableId="1313825407">
    <w:abstractNumId w:val="7"/>
  </w:num>
  <w:num w:numId="7" w16cid:durableId="789857890">
    <w:abstractNumId w:val="5"/>
  </w:num>
  <w:num w:numId="8" w16cid:durableId="830829966">
    <w:abstractNumId w:val="18"/>
  </w:num>
  <w:num w:numId="9" w16cid:durableId="1428424367">
    <w:abstractNumId w:val="9"/>
  </w:num>
  <w:num w:numId="10" w16cid:durableId="1279950007">
    <w:abstractNumId w:val="6"/>
  </w:num>
  <w:num w:numId="11" w16cid:durableId="1539582125">
    <w:abstractNumId w:val="20"/>
  </w:num>
  <w:num w:numId="12" w16cid:durableId="1774789505">
    <w:abstractNumId w:val="16"/>
  </w:num>
  <w:num w:numId="13" w16cid:durableId="12239530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8233234">
    <w:abstractNumId w:val="13"/>
  </w:num>
  <w:num w:numId="15" w16cid:durableId="1811165215">
    <w:abstractNumId w:val="3"/>
  </w:num>
  <w:num w:numId="16" w16cid:durableId="314988580">
    <w:abstractNumId w:val="24"/>
  </w:num>
  <w:num w:numId="17" w16cid:durableId="2091468056">
    <w:abstractNumId w:val="23"/>
  </w:num>
  <w:num w:numId="18" w16cid:durableId="1842356749">
    <w:abstractNumId w:val="17"/>
  </w:num>
  <w:num w:numId="19" w16cid:durableId="1809661500">
    <w:abstractNumId w:val="22"/>
  </w:num>
  <w:num w:numId="20" w16cid:durableId="866336058">
    <w:abstractNumId w:val="4"/>
  </w:num>
  <w:num w:numId="21" w16cid:durableId="1094746012">
    <w:abstractNumId w:val="2"/>
  </w:num>
  <w:num w:numId="22" w16cid:durableId="1472678077">
    <w:abstractNumId w:val="15"/>
  </w:num>
  <w:num w:numId="23" w16cid:durableId="1233809993">
    <w:abstractNumId w:val="12"/>
  </w:num>
  <w:num w:numId="24" w16cid:durableId="1107852832">
    <w:abstractNumId w:val="1"/>
  </w:num>
  <w:num w:numId="25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OkyECitNuBi6CeltsdYGvVgZKabGp92WXYHEJgYXd7ogWomSvXGS/OXO6aZsnmvIthLpkcm/JDahXOhKBXp0g==" w:salt="Ql8Ty6D5GBm4n++6/R7Uyg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6B22"/>
    <w:rsid w:val="0003027A"/>
    <w:rsid w:val="00034671"/>
    <w:rsid w:val="00042D40"/>
    <w:rsid w:val="00096699"/>
    <w:rsid w:val="000B28CF"/>
    <w:rsid w:val="00105CBD"/>
    <w:rsid w:val="001258E4"/>
    <w:rsid w:val="001467E2"/>
    <w:rsid w:val="001624F2"/>
    <w:rsid w:val="00174AF7"/>
    <w:rsid w:val="001A3C22"/>
    <w:rsid w:val="001D6789"/>
    <w:rsid w:val="001E1194"/>
    <w:rsid w:val="00221C60"/>
    <w:rsid w:val="00224008"/>
    <w:rsid w:val="002258A3"/>
    <w:rsid w:val="0028610E"/>
    <w:rsid w:val="002A1561"/>
    <w:rsid w:val="002A3337"/>
    <w:rsid w:val="002D06A0"/>
    <w:rsid w:val="002D35B6"/>
    <w:rsid w:val="0030258F"/>
    <w:rsid w:val="00351314"/>
    <w:rsid w:val="00354226"/>
    <w:rsid w:val="003800DB"/>
    <w:rsid w:val="003B1808"/>
    <w:rsid w:val="003B4F1C"/>
    <w:rsid w:val="00416106"/>
    <w:rsid w:val="0042473F"/>
    <w:rsid w:val="00451AA4"/>
    <w:rsid w:val="0048785C"/>
    <w:rsid w:val="004C6233"/>
    <w:rsid w:val="004F0A40"/>
    <w:rsid w:val="004F4F35"/>
    <w:rsid w:val="00511232"/>
    <w:rsid w:val="00526772"/>
    <w:rsid w:val="00542248"/>
    <w:rsid w:val="00543A29"/>
    <w:rsid w:val="005663CA"/>
    <w:rsid w:val="005B381D"/>
    <w:rsid w:val="005D65A1"/>
    <w:rsid w:val="005E5C6B"/>
    <w:rsid w:val="005F488F"/>
    <w:rsid w:val="005F7177"/>
    <w:rsid w:val="00604FA4"/>
    <w:rsid w:val="00667CD7"/>
    <w:rsid w:val="006A6830"/>
    <w:rsid w:val="006B3DC0"/>
    <w:rsid w:val="006B5512"/>
    <w:rsid w:val="006C304E"/>
    <w:rsid w:val="00732C95"/>
    <w:rsid w:val="0073722D"/>
    <w:rsid w:val="0074744B"/>
    <w:rsid w:val="00760EB5"/>
    <w:rsid w:val="007634CF"/>
    <w:rsid w:val="00776789"/>
    <w:rsid w:val="007F4DA7"/>
    <w:rsid w:val="00804B0C"/>
    <w:rsid w:val="0082291F"/>
    <w:rsid w:val="0082739A"/>
    <w:rsid w:val="00836AEB"/>
    <w:rsid w:val="00872433"/>
    <w:rsid w:val="008A685A"/>
    <w:rsid w:val="008B0699"/>
    <w:rsid w:val="008B2599"/>
    <w:rsid w:val="008C45A6"/>
    <w:rsid w:val="008F2187"/>
    <w:rsid w:val="008F31AD"/>
    <w:rsid w:val="0090776D"/>
    <w:rsid w:val="0093295C"/>
    <w:rsid w:val="00935C43"/>
    <w:rsid w:val="009666F3"/>
    <w:rsid w:val="00977E7C"/>
    <w:rsid w:val="0098321D"/>
    <w:rsid w:val="009C6464"/>
    <w:rsid w:val="00A063F7"/>
    <w:rsid w:val="00A43592"/>
    <w:rsid w:val="00A9086D"/>
    <w:rsid w:val="00AB4357"/>
    <w:rsid w:val="00AB7291"/>
    <w:rsid w:val="00AD2A55"/>
    <w:rsid w:val="00AE6DB8"/>
    <w:rsid w:val="00B01DD7"/>
    <w:rsid w:val="00B369FC"/>
    <w:rsid w:val="00B524C7"/>
    <w:rsid w:val="00B558CB"/>
    <w:rsid w:val="00B74BBE"/>
    <w:rsid w:val="00B77EFB"/>
    <w:rsid w:val="00BA7DA2"/>
    <w:rsid w:val="00BE1A8E"/>
    <w:rsid w:val="00C200CC"/>
    <w:rsid w:val="00C219B1"/>
    <w:rsid w:val="00C27710"/>
    <w:rsid w:val="00C34920"/>
    <w:rsid w:val="00C54110"/>
    <w:rsid w:val="00C84830"/>
    <w:rsid w:val="00CC46F6"/>
    <w:rsid w:val="00D04ECA"/>
    <w:rsid w:val="00D36233"/>
    <w:rsid w:val="00DC3614"/>
    <w:rsid w:val="00DD68A6"/>
    <w:rsid w:val="00E04DEE"/>
    <w:rsid w:val="00E17F1A"/>
    <w:rsid w:val="00E2420E"/>
    <w:rsid w:val="00E36BC0"/>
    <w:rsid w:val="00EF28CF"/>
    <w:rsid w:val="00F15864"/>
    <w:rsid w:val="00F54DF4"/>
    <w:rsid w:val="00F86E00"/>
    <w:rsid w:val="00F91DEC"/>
    <w:rsid w:val="00F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66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AD6F-88D1-4D4B-9EBF-B2D026BB5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5F7474-5483-47C6-B5B8-EE963E4E7C15}"/>
</file>

<file path=customXml/itemProps3.xml><?xml version="1.0" encoding="utf-8"?>
<ds:datastoreItem xmlns:ds="http://schemas.openxmlformats.org/officeDocument/2006/customXml" ds:itemID="{7568889F-0A5E-4377-A026-DCCAFE656B61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sharepoint/v3"/>
    <ds:schemaRef ds:uri="d9a43d9f-a7d8-46d6-a744-8a0bc3f61ae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1561</Words>
  <Characters>8900</Characters>
  <Application>Microsoft Office Word</Application>
  <DocSecurity>8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Nicole NAIDU (MOH)</cp:lastModifiedBy>
  <cp:revision>4</cp:revision>
  <dcterms:created xsi:type="dcterms:W3CDTF">2022-12-22T09:48:00Z</dcterms:created>
  <dcterms:modified xsi:type="dcterms:W3CDTF">2022-12-27T07:09:00Z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2022-06-27T04:37:38Z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